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修改设备地址  发：</w:t>
      </w:r>
      <w:bookmarkStart w:id="0" w:name="OLE_LINK6"/>
      <w:bookmarkStart w:id="1" w:name="OLE_LINK1"/>
      <w:bookmarkStart w:id="2" w:name="OLE_LINK2"/>
      <w:bookmarkStart w:id="3" w:name="OLE_LINK5"/>
      <w:bookmarkStart w:id="4" w:name="OLE_LINK4"/>
      <w:bookmarkStart w:id="5" w:name="OLE_LINK3"/>
      <w:r>
        <w:rPr>
          <w:rFonts w:hint="eastAsia"/>
        </w:rPr>
        <w:t>00 10 01 56 80 4F</w:t>
      </w:r>
      <w:bookmarkEnd w:id="0"/>
      <w:bookmarkEnd w:id="1"/>
      <w:bookmarkEnd w:id="2"/>
      <w:bookmarkEnd w:id="3"/>
      <w:bookmarkEnd w:id="4"/>
      <w:bookmarkEnd w:id="5"/>
      <w:r>
        <w:rPr>
          <w:rFonts w:hint="eastAsia"/>
        </w:rPr>
        <w:t xml:space="preserve">  回：56 10 02 56 0A 76 AB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查询设备地址  发：00 01 01 01 91 B4  回：56 01 02 01 56 4D 9E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查询当前位置  发：</w:t>
      </w:r>
      <w:bookmarkStart w:id="6" w:name="OLE_LINK7"/>
      <w:bookmarkStart w:id="7" w:name="OLE_LINK8"/>
      <w:r>
        <w:rPr>
          <w:rFonts w:hint="eastAsia"/>
        </w:rPr>
        <w:t>56 01 01 02 C0 3D</w:t>
      </w:r>
      <w:bookmarkEnd w:id="6"/>
      <w:bookmarkEnd w:id="7"/>
    </w:p>
    <w:p>
      <w:pPr>
        <w:pStyle w:val="8"/>
        <w:ind w:left="359" w:leftChars="171" w:firstLine="1470" w:firstLineChars="700"/>
      </w:pPr>
      <w:r>
        <w:rPr>
          <w:rFonts w:hint="eastAsia"/>
        </w:rPr>
        <w:t>回： 56 01 02 02 FC CD 11    上下限位均未设置</w:t>
      </w:r>
    </w:p>
    <w:p>
      <w:pPr>
        <w:ind w:firstLine="2310" w:firstLineChars="1100"/>
      </w:pPr>
      <w:r>
        <w:rPr>
          <w:rFonts w:hint="eastAsia"/>
        </w:rPr>
        <w:t>56 01 02 02 FE 4C D0    上限位未设置</w:t>
      </w:r>
    </w:p>
    <w:p>
      <w:pPr>
        <w:ind w:firstLine="2310" w:firstLineChars="1100"/>
      </w:pPr>
      <w:r>
        <w:rPr>
          <w:rFonts w:hint="eastAsia"/>
        </w:rPr>
        <w:t>56 01 02 02 FD 0C D1    下限位未设置</w:t>
      </w:r>
    </w:p>
    <w:p>
      <w:pPr>
        <w:ind w:firstLine="2310" w:firstLineChars="1100"/>
      </w:pPr>
      <w:r>
        <w:rPr>
          <w:rFonts w:hint="eastAsia"/>
        </w:rPr>
        <w:t>56 01 02 02 12 4D 56    电机在0x12位置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查询运行状态  发：56 01 01 03 01 FD</w:t>
      </w:r>
    </w:p>
    <w:p>
      <w:r>
        <w:rPr>
          <w:rFonts w:hint="eastAsia"/>
        </w:rPr>
        <w:t xml:space="preserve">                  回：56 01 02 03 00 CC C0       停</w:t>
      </w:r>
    </w:p>
    <w:p>
      <w:pPr>
        <w:ind w:firstLine="2310" w:firstLineChars="1100"/>
      </w:pPr>
      <w:r>
        <w:rPr>
          <w:rFonts w:hint="eastAsia"/>
        </w:rPr>
        <w:t>56 01 02 03 01 0D 00       上</w:t>
      </w:r>
    </w:p>
    <w:p>
      <w:pPr>
        <w:ind w:firstLine="2310" w:firstLineChars="1100"/>
      </w:pPr>
      <w:r>
        <w:rPr>
          <w:rFonts w:hint="eastAsia"/>
        </w:rPr>
        <w:t>56 01 02 03 02 4D 01       下</w:t>
      </w:r>
    </w:p>
    <w:p/>
    <w:p/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删除限位  发：56 02 01 03 F1 FD   回：56 02 02 03 0A 4C 83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设上限位  发：56 02 01 01 70 3C</w:t>
      </w:r>
    </w:p>
    <w:p>
      <w:pPr>
        <w:pStyle w:val="8"/>
        <w:ind w:left="360" w:firstLine="0" w:firstLineChars="0"/>
      </w:pPr>
      <w:r>
        <w:rPr>
          <w:rFonts w:hint="eastAsia"/>
        </w:rPr>
        <w:t xml:space="preserve">          回：56 02 02 01 0A 4D E3  成功  56 02 02 01 A5 0D 9F  失败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设下限位  发：56 02 01 02 30 3D</w:t>
      </w:r>
    </w:p>
    <w:p>
      <w:pPr>
        <w:pStyle w:val="8"/>
        <w:ind w:left="360" w:firstLine="0" w:firstLineChars="0"/>
      </w:pPr>
      <w:r>
        <w:rPr>
          <w:rFonts w:hint="eastAsia"/>
        </w:rPr>
        <w:t xml:space="preserve">          回:  56 02 02 02 0A 4D 13   成功  56 02 02 02 A5 0D 6F  失败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换向      发：56 02 01 04 B0 3F    回：56 02 02 04 0A 4E B3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设第三点限位 发：56 02 01 05 71 FF</w:t>
      </w:r>
    </w:p>
    <w:p>
      <w:pPr>
        <w:pStyle w:val="8"/>
      </w:pPr>
      <w:r>
        <w:rPr>
          <w:rFonts w:hint="eastAsia"/>
        </w:rPr>
        <w:t xml:space="preserve">          回：56 02 02 06 0A 4F 23  成功 56 02 02 06 A5 0F 5F  失败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 xml:space="preserve">禁止主动上报：56 02 01 07 </w:t>
      </w:r>
      <w:r>
        <w:t>F0</w:t>
      </w:r>
      <w:r>
        <w:rPr>
          <w:rFonts w:hint="eastAsia"/>
        </w:rPr>
        <w:t xml:space="preserve"> </w:t>
      </w:r>
      <w:r>
        <w:t>3E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设置主动上报：56 02 01 06 31 FE</w:t>
      </w:r>
    </w:p>
    <w:p>
      <w:pPr>
        <w:pStyle w:val="8"/>
        <w:numPr>
          <w:ilvl w:val="0"/>
          <w:numId w:val="1"/>
        </w:numPr>
        <w:ind w:firstLineChars="0"/>
      </w:pPr>
      <w:r>
        <w:rPr>
          <w:rFonts w:hint="eastAsia"/>
        </w:rPr>
        <w:t>电机运行</w:t>
      </w:r>
    </w:p>
    <w:p>
      <w:r>
        <w:rPr>
          <w:rFonts w:hint="eastAsia"/>
        </w:rPr>
        <w:t>发下：  56 04 02 01 00 CD 6C        回：56 04 02 01 57 8C 92</w:t>
      </w:r>
    </w:p>
    <w:p>
      <w:r>
        <w:rPr>
          <w:rFonts w:hint="eastAsia"/>
        </w:rPr>
        <w:t>发上：  56 04 02 01 64 CC 87        回：56 04 02 01 40 CC 9C</w:t>
      </w:r>
    </w:p>
    <w:p>
      <w:r>
        <w:rPr>
          <w:rFonts w:hint="eastAsia"/>
        </w:rPr>
        <w:t>发停：  56 04 02 02 00 CD 9C        回：56 04 02 02 16 4C 52</w:t>
      </w:r>
    </w:p>
    <w:p>
      <w:r>
        <w:rPr>
          <w:rFonts w:hint="eastAsia"/>
        </w:rPr>
        <w:t xml:space="preserve">第三点：56 04 02 03 00 CC 0C        回：56 04 02 03 00 CC 0C </w:t>
      </w:r>
    </w:p>
    <w:p>
      <w:pPr>
        <w:numPr>
          <w:ilvl w:val="0"/>
          <w:numId w:val="1"/>
        </w:numPr>
        <w:ind w:left="360" w:leftChars="0" w:hanging="36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梦幻帘指令：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56 04 02 04 FF 8E 7C上/开点动翻叶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56 04 02 04 FE 4F BC下/关点动翻叶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56 04 02 04 00 CE 3C翻叶到0°(全遮光)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56 04 02 04 2D 0E 21翻叶到45°(半透光)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56 04 02 04 5A 4E 07翻叶到90°(透光)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56 04 02 04 B4 CE 4B翻叶到180°(开极限)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/>
    <w:p>
      <w:pPr>
        <w:rPr>
          <w:rFonts w:hint="default"/>
          <w:lang w:val="en-US" w:eastAsia="zh-CN"/>
        </w:rPr>
      </w:pPr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A06E5"/>
    <w:multiLevelType w:val="multilevel"/>
    <w:tmpl w:val="2AAA06E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yMjY4MDlkYTBmMDIwNjAwMWQ3NDJkNTM2MjBmN2EifQ=="/>
  </w:docVars>
  <w:rsids>
    <w:rsidRoot w:val="003216E7"/>
    <w:rsid w:val="00022071"/>
    <w:rsid w:val="00105AE2"/>
    <w:rsid w:val="00176DED"/>
    <w:rsid w:val="0023513C"/>
    <w:rsid w:val="002C6D5B"/>
    <w:rsid w:val="003216E7"/>
    <w:rsid w:val="003C7966"/>
    <w:rsid w:val="004A5A07"/>
    <w:rsid w:val="004D6720"/>
    <w:rsid w:val="005253AB"/>
    <w:rsid w:val="006E4999"/>
    <w:rsid w:val="006E60B2"/>
    <w:rsid w:val="00720599"/>
    <w:rsid w:val="00744AB7"/>
    <w:rsid w:val="00763502"/>
    <w:rsid w:val="00874223"/>
    <w:rsid w:val="00A01262"/>
    <w:rsid w:val="00AD733D"/>
    <w:rsid w:val="00B1745A"/>
    <w:rsid w:val="00B24A82"/>
    <w:rsid w:val="00BA1C5E"/>
    <w:rsid w:val="00BB3F71"/>
    <w:rsid w:val="00BD26F3"/>
    <w:rsid w:val="00C45754"/>
    <w:rsid w:val="00CB501E"/>
    <w:rsid w:val="00D63DD4"/>
    <w:rsid w:val="00DD3574"/>
    <w:rsid w:val="00E616CE"/>
    <w:rsid w:val="00FC11EA"/>
    <w:rsid w:val="00FF61E4"/>
    <w:rsid w:val="1D420F0A"/>
    <w:rsid w:val="28C732E6"/>
    <w:rsid w:val="4AFF4EF7"/>
    <w:rsid w:val="7BCE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502</Words>
  <Characters>792</Characters>
  <Lines>7</Lines>
  <Paragraphs>2</Paragraphs>
  <TotalTime>45</TotalTime>
  <ScaleCrop>false</ScaleCrop>
  <LinksUpToDate>false</LinksUpToDate>
  <CharactersWithSpaces>1210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2017-08-24T00:34:00Z</dcterms:created>
  <dc:creator>jishu01</dc:creator>
  <cp:lastModifiedBy>壮沓子</cp:lastModifiedBy>
  <dcterms:modified xsi:type="dcterms:W3CDTF">2023-12-21T02:01:09Z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D7D6CB473B604FFA834DDFF9D553B18A</vt:lpwstr>
  </property>
</Properties>
</file>